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80" w:type="dxa"/>
        <w:tblInd w:w="108" w:type="dxa"/>
        <w:tblLook w:val="04A0" w:firstRow="1" w:lastRow="0" w:firstColumn="1" w:lastColumn="0" w:noHBand="0" w:noVBand="1"/>
      </w:tblPr>
      <w:tblGrid>
        <w:gridCol w:w="4200"/>
        <w:gridCol w:w="5280"/>
      </w:tblGrid>
      <w:tr w:rsidR="003E4B12" w:rsidRPr="00855B65" w:rsidTr="00F0155F">
        <w:tc>
          <w:tcPr>
            <w:tcW w:w="4200" w:type="dxa"/>
            <w:shd w:val="clear" w:color="auto" w:fill="auto"/>
          </w:tcPr>
          <w:p w:rsidR="003E4B12" w:rsidRDefault="003E4B12" w:rsidP="00F015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55B65">
              <w:rPr>
                <w:rFonts w:ascii="Times New Roman" w:hAnsi="Times New Roman"/>
                <w:b/>
                <w:bCs/>
              </w:rPr>
              <w:t>HỘI THI TIN HỌC TRẺ</w:t>
            </w:r>
          </w:p>
          <w:p w:rsidR="003E4B12" w:rsidRPr="00855B65" w:rsidRDefault="003E4B12" w:rsidP="00F0155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277495</wp:posOffset>
                      </wp:positionV>
                      <wp:extent cx="533400" cy="0"/>
                      <wp:effectExtent l="7620" t="10795" r="11430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F4CF178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6pt,21.85pt" to="126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9XB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"/>
                  </w:pict>
                </mc:Fallback>
              </mc:AlternateContent>
            </w:r>
            <w:r w:rsidRPr="00855B65"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338455</wp:posOffset>
                      </wp:positionV>
                      <wp:extent cx="1531620" cy="281940"/>
                      <wp:effectExtent l="254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1620" cy="281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4B12" w:rsidRPr="00855B65" w:rsidRDefault="003E4B12" w:rsidP="003E4B12">
                                  <w:pPr>
                                    <w:jc w:val="center"/>
                                  </w:pPr>
                                  <w:r w:rsidRPr="00855B65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5.2pt;margin-top:26.65pt;width:120.6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" stroked="f" strokeweight="1pt">
                      <v:textbox>
                        <w:txbxContent>
                          <w:p w:rsidR="003E4B12" w:rsidRPr="00855B65" w:rsidRDefault="003E4B12" w:rsidP="003E4B12">
                            <w:pPr>
                              <w:jc w:val="center"/>
                            </w:pPr>
                            <w:r w:rsidRPr="00855B65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</w:rPr>
              <w:t xml:space="preserve">THỊ XÃ </w:t>
            </w:r>
            <w:r w:rsidRPr="00855B65">
              <w:rPr>
                <w:rFonts w:ascii="Times New Roman" w:hAnsi="Times New Roman"/>
                <w:b/>
                <w:bCs/>
              </w:rPr>
              <w:t>ĐÔNG TRIỀU</w:t>
            </w:r>
            <w:r>
              <w:rPr>
                <w:rFonts w:ascii="Times New Roman" w:hAnsi="Times New Roman"/>
                <w:b/>
                <w:bCs/>
              </w:rPr>
              <w:t xml:space="preserve"> - </w:t>
            </w:r>
            <w:r w:rsidRPr="00855B65">
              <w:rPr>
                <w:rFonts w:ascii="Times New Roman" w:hAnsi="Times New Roman"/>
                <w:b/>
                <w:bCs/>
              </w:rPr>
              <w:t>NĂM 201</w:t>
            </w: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80" w:type="dxa"/>
            <w:shd w:val="clear" w:color="auto" w:fill="auto"/>
          </w:tcPr>
          <w:p w:rsidR="003E4B12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HƯỚNG DẪN CHẤM THI</w:t>
            </w:r>
          </w:p>
          <w:p w:rsidR="003E4B12" w:rsidRPr="00855B65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855B65">
              <w:rPr>
                <w:rFonts w:ascii="Times New Roman" w:hAnsi="Times New Roman"/>
                <w:b/>
                <w:bCs/>
                <w:sz w:val="28"/>
              </w:rPr>
              <w:t xml:space="preserve">ĐỀ THI BẢNG A </w:t>
            </w:r>
            <w:r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55B65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KHỐI </w:t>
            </w:r>
            <w:r w:rsidRPr="00855B65">
              <w:rPr>
                <w:rFonts w:ascii="Times New Roman" w:hAnsi="Times New Roman"/>
                <w:b/>
                <w:bCs/>
                <w:sz w:val="28"/>
              </w:rPr>
              <w:t>TIỂU HỌC</w:t>
            </w:r>
          </w:p>
          <w:p w:rsidR="003E4B12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Phần thi: Thực hành</w:t>
            </w:r>
          </w:p>
          <w:p w:rsidR="003E4B12" w:rsidRPr="00855B65" w:rsidRDefault="003E4B12" w:rsidP="00F0155F">
            <w:pPr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855B65">
              <w:rPr>
                <w:rFonts w:ascii="Times New Roman" w:hAnsi="Times New Roman"/>
                <w:b/>
                <w:bCs/>
              </w:rPr>
              <w:t xml:space="preserve">Thời gian làm bài: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855B65">
              <w:rPr>
                <w:rFonts w:ascii="Times New Roman" w:hAnsi="Times New Roman"/>
                <w:b/>
                <w:bCs/>
              </w:rPr>
              <w:t>0 phút</w:t>
            </w:r>
          </w:p>
          <w:p w:rsidR="003E4B12" w:rsidRPr="00855B65" w:rsidRDefault="003E4B12" w:rsidP="003E4B12">
            <w:pPr>
              <w:ind w:left="-113" w:right="-113"/>
              <w:jc w:val="center"/>
              <w:rPr>
                <w:rFonts w:ascii="Times New Roman" w:hAnsi="Times New Roman"/>
                <w:bCs/>
              </w:rPr>
            </w:pPr>
            <w:r w:rsidRPr="001F20A8">
              <w:rPr>
                <w:rFonts w:ascii="Times New Roman" w:hAnsi="Times New Roman"/>
                <w:bCs/>
              </w:rPr>
              <w:t>(</w:t>
            </w:r>
            <w:r w:rsidRPr="001F20A8">
              <w:rPr>
                <w:rFonts w:ascii="Times New Roman" w:hAnsi="Times New Roman"/>
                <w:bCs/>
                <w:i/>
              </w:rPr>
              <w:t>Đề thi có 0</w:t>
            </w:r>
            <w:r>
              <w:rPr>
                <w:rFonts w:ascii="Times New Roman" w:hAnsi="Times New Roman"/>
                <w:bCs/>
                <w:i/>
              </w:rPr>
              <w:t>1</w:t>
            </w:r>
            <w:r w:rsidRPr="001F20A8">
              <w:rPr>
                <w:rFonts w:ascii="Times New Roman" w:hAnsi="Times New Roman"/>
                <w:bCs/>
                <w:i/>
              </w:rPr>
              <w:t xml:space="preserve"> trang</w:t>
            </w:r>
            <w:r w:rsidRPr="001F20A8">
              <w:rPr>
                <w:rFonts w:ascii="Times New Roman" w:hAnsi="Times New Roman"/>
                <w:bCs/>
              </w:rPr>
              <w:t>)</w:t>
            </w:r>
          </w:p>
        </w:tc>
      </w:tr>
    </w:tbl>
    <w:p w:rsidR="00EA5E44" w:rsidRDefault="00EA5E44" w:rsidP="000C679F">
      <w:pPr>
        <w:jc w:val="both"/>
        <w:rPr>
          <w:rFonts w:ascii="Times New Roman" w:hAnsi="Times New Roman"/>
          <w:bCs/>
          <w:color w:val="363636"/>
        </w:rPr>
      </w:pPr>
    </w:p>
    <w:p w:rsidR="000C679F" w:rsidRPr="001B03A4" w:rsidRDefault="00E62AA7" w:rsidP="000C679F">
      <w:pPr>
        <w:jc w:val="both"/>
        <w:rPr>
          <w:rFonts w:ascii="Times New Roman" w:hAnsi="Times New Roman"/>
          <w:b/>
          <w:bCs/>
        </w:rPr>
      </w:pPr>
      <w:r w:rsidRPr="001B03A4">
        <w:rPr>
          <w:rFonts w:ascii="Times New Roman" w:hAnsi="Times New Roman"/>
          <w:b/>
          <w:bCs/>
        </w:rPr>
        <w:t xml:space="preserve">Tổng điểm: </w:t>
      </w:r>
      <w:r w:rsidR="00317D2D">
        <w:rPr>
          <w:rFonts w:ascii="Times New Roman" w:hAnsi="Times New Roman"/>
          <w:b/>
          <w:bCs/>
        </w:rPr>
        <w:t>8</w:t>
      </w:r>
      <w:r w:rsidRPr="001B03A4">
        <w:rPr>
          <w:rFonts w:ascii="Times New Roman" w:hAnsi="Times New Roman"/>
          <w:b/>
          <w:bCs/>
        </w:rPr>
        <w:t>0 điểm</w:t>
      </w:r>
    </w:p>
    <w:p w:rsidR="0010095E" w:rsidRDefault="0010095E" w:rsidP="0010095E">
      <w:pPr>
        <w:jc w:val="both"/>
        <w:rPr>
          <w:rFonts w:ascii="Times New Roman" w:hAnsi="Times New Roman"/>
          <w:bCs/>
          <w:color w:val="363636"/>
          <w:lang w:val="vi-VN"/>
        </w:rPr>
      </w:pPr>
    </w:p>
    <w:p w:rsidR="00191B5A" w:rsidRPr="006B28A6" w:rsidRDefault="00191B5A" w:rsidP="004E36E1">
      <w:pPr>
        <w:jc w:val="both"/>
        <w:rPr>
          <w:rFonts w:ascii="Times New Roman" w:hAnsi="Times New Roman"/>
          <w:b/>
        </w:rPr>
      </w:pPr>
      <w:r w:rsidRPr="006B28A6">
        <w:rPr>
          <w:rFonts w:ascii="Times New Roman" w:hAnsi="Times New Roman"/>
          <w:b/>
        </w:rPr>
        <w:t>Câu 1</w:t>
      </w:r>
      <w:r w:rsidR="00C90996">
        <w:rPr>
          <w:rFonts w:ascii="Times New Roman" w:hAnsi="Times New Roman"/>
          <w:b/>
        </w:rPr>
        <w:t xml:space="preserve"> (</w:t>
      </w:r>
      <w:r w:rsidR="000B7DB8">
        <w:rPr>
          <w:rFonts w:ascii="Times New Roman" w:hAnsi="Times New Roman"/>
          <w:b/>
        </w:rPr>
        <w:t>2</w:t>
      </w:r>
      <w:r w:rsidR="002E49E5">
        <w:rPr>
          <w:rFonts w:ascii="Times New Roman" w:hAnsi="Times New Roman"/>
          <w:b/>
        </w:rPr>
        <w:t>0</w:t>
      </w:r>
      <w:r w:rsidR="006B28A6" w:rsidRPr="006B28A6">
        <w:rPr>
          <w:rFonts w:ascii="Times New Roman" w:hAnsi="Times New Roman"/>
          <w:b/>
        </w:rPr>
        <w:t xml:space="preserve"> điểm). </w:t>
      </w:r>
      <w:r w:rsidR="003E4B12">
        <w:rPr>
          <w:rFonts w:ascii="Times New Roman" w:hAnsi="Times New Roman"/>
          <w:b/>
        </w:rPr>
        <w:t>Vẽ hoa văn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2"/>
        <w:gridCol w:w="1641"/>
      </w:tblGrid>
      <w:tr w:rsidR="003E4B12" w:rsidRPr="0045312A" w:rsidTr="003E4B12">
        <w:tc>
          <w:tcPr>
            <w:tcW w:w="8002" w:type="dxa"/>
            <w:tcBorders>
              <w:bottom w:val="single" w:sz="4" w:space="0" w:color="auto"/>
            </w:tcBorders>
            <w:shd w:val="clear" w:color="auto" w:fill="auto"/>
          </w:tcPr>
          <w:p w:rsidR="003E4B12" w:rsidRPr="0045312A" w:rsidRDefault="003E4B12" w:rsidP="00BC4D44">
            <w:pPr>
              <w:jc w:val="center"/>
              <w:rPr>
                <w:rFonts w:ascii="Times New Roman" w:hAnsi="Times New Roman"/>
                <w:b/>
              </w:rPr>
            </w:pPr>
            <w:r w:rsidRPr="0045312A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:rsidR="003E4B12" w:rsidRPr="0045312A" w:rsidRDefault="003E4B12" w:rsidP="00BC4D44">
            <w:pPr>
              <w:jc w:val="center"/>
              <w:rPr>
                <w:rFonts w:ascii="Times New Roman" w:hAnsi="Times New Roman"/>
                <w:b/>
              </w:rPr>
            </w:pPr>
            <w:r w:rsidRPr="0045312A">
              <w:rPr>
                <w:rFonts w:ascii="Times New Roman" w:hAnsi="Times New Roman"/>
                <w:b/>
              </w:rPr>
              <w:t>Điểm</w:t>
            </w:r>
          </w:p>
        </w:tc>
      </w:tr>
      <w:tr w:rsidR="003E4B12" w:rsidRPr="0045312A" w:rsidTr="007F4DD1">
        <w:tc>
          <w:tcPr>
            <w:tcW w:w="8002" w:type="dxa"/>
            <w:tcBorders>
              <w:bottom w:val="dotted" w:sz="4" w:space="0" w:color="auto"/>
            </w:tcBorders>
            <w:shd w:val="clear" w:color="auto" w:fill="auto"/>
          </w:tcPr>
          <w:p w:rsidR="003E4B12" w:rsidRDefault="003E4B12" w:rsidP="009A45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Hình vẽ:</w:t>
            </w:r>
            <w:r w:rsidR="007475D4">
              <w:rPr>
                <w:rFonts w:ascii="Times New Roman" w:hAnsi="Times New Roman"/>
              </w:rPr>
              <w:t>Vẽ đúng theo yêu cầu</w:t>
            </w:r>
          </w:p>
          <w:p w:rsidR="007475D4" w:rsidRDefault="007475D4" w:rsidP="009A45D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làm được từng phần, chấm chi tiết:</w:t>
            </w:r>
          </w:p>
          <w:p w:rsidR="003E4B12" w:rsidRPr="001857FD" w:rsidRDefault="003E4B12" w:rsidP="001857FD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Vẽ 1 hình vuông </w:t>
            </w:r>
            <w:r w:rsidR="007F4DD1">
              <w:rPr>
                <w:rFonts w:ascii="Times New Roman" w:hAnsi="Times New Roman"/>
              </w:rPr>
              <w:t xml:space="preserve">theo yêu cầu </w:t>
            </w:r>
            <w:r>
              <w:rPr>
                <w:rFonts w:ascii="Times New Roman" w:hAnsi="Times New Roman"/>
              </w:rPr>
              <w:t>(cạnh 100 đơn vị).</w:t>
            </w:r>
          </w:p>
          <w:p w:rsidR="003E4B12" w:rsidRDefault="003E4B12" w:rsidP="001857FD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được tất cả các hình vuông</w:t>
            </w:r>
            <w:r w:rsidR="007F4DD1">
              <w:rPr>
                <w:rFonts w:ascii="Times New Roman" w:hAnsi="Times New Roman"/>
              </w:rPr>
              <w:t xml:space="preserve"> theo yêu cầu.</w:t>
            </w:r>
          </w:p>
          <w:p w:rsidR="003E4B12" w:rsidRPr="007475D4" w:rsidRDefault="003E4B12" w:rsidP="007475D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Vẽ được hình </w:t>
            </w:r>
            <w:r w:rsidR="007475D4">
              <w:rPr>
                <w:rFonts w:ascii="Times New Roman" w:hAnsi="Times New Roman"/>
              </w:rPr>
              <w:t xml:space="preserve">tròn </w:t>
            </w:r>
            <w:r>
              <w:rPr>
                <w:rFonts w:ascii="Times New Roman" w:hAnsi="Times New Roman"/>
              </w:rPr>
              <w:t>ngoài cùng.</w:t>
            </w:r>
          </w:p>
        </w:tc>
        <w:tc>
          <w:tcPr>
            <w:tcW w:w="164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4B12" w:rsidRDefault="007475D4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7475D4" w:rsidRDefault="007475D4" w:rsidP="00BC4D44">
            <w:pPr>
              <w:jc w:val="center"/>
              <w:rPr>
                <w:rFonts w:ascii="Times New Roman" w:hAnsi="Times New Roman"/>
              </w:rPr>
            </w:pPr>
          </w:p>
          <w:p w:rsidR="003E4B12" w:rsidRDefault="003E4B12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E4B12" w:rsidRDefault="003E4B12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E4B12" w:rsidRDefault="003E4B12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E4B12" w:rsidRPr="0045312A" w:rsidRDefault="003E4B12" w:rsidP="00BC4D44">
            <w:pPr>
              <w:jc w:val="center"/>
              <w:rPr>
                <w:rFonts w:ascii="Times New Roman" w:hAnsi="Times New Roman"/>
              </w:rPr>
            </w:pPr>
          </w:p>
        </w:tc>
      </w:tr>
      <w:tr w:rsidR="003E4B12" w:rsidRPr="0045312A" w:rsidTr="007F4DD1">
        <w:tc>
          <w:tcPr>
            <w:tcW w:w="800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E4B12" w:rsidRDefault="003E4B12" w:rsidP="00BC4D4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 lệnh:</w:t>
            </w:r>
            <w:r w:rsidR="007475D4">
              <w:rPr>
                <w:rFonts w:ascii="Times New Roman" w:hAnsi="Times New Roman"/>
              </w:rPr>
              <w:t>Vẽ được đúng theo yêu cầu</w:t>
            </w:r>
          </w:p>
          <w:p w:rsidR="007475D4" w:rsidRDefault="007475D4" w:rsidP="007475D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làm được từng phần, chấm chi tiết:</w:t>
            </w:r>
          </w:p>
          <w:p w:rsidR="007F4DD1" w:rsidRPr="001857FD" w:rsidRDefault="007F4DD1" w:rsidP="007F4D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1 hình vuông theo yêu cầu (cạnh 100 đơn vị).</w:t>
            </w:r>
          </w:p>
          <w:p w:rsidR="007F4DD1" w:rsidRDefault="007F4DD1" w:rsidP="007F4DD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được tất cả các hình vuông theo yêu cầu.</w:t>
            </w:r>
          </w:p>
          <w:p w:rsidR="003E4B12" w:rsidRPr="007475D4" w:rsidRDefault="007F4DD1" w:rsidP="007475D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Vẽ được hình </w:t>
            </w:r>
            <w:r w:rsidR="007475D4">
              <w:rPr>
                <w:rFonts w:ascii="Times New Roman" w:hAnsi="Times New Roman"/>
              </w:rPr>
              <w:t xml:space="preserve">tròn </w:t>
            </w:r>
            <w:r>
              <w:rPr>
                <w:rFonts w:ascii="Times New Roman" w:hAnsi="Times New Roman"/>
              </w:rPr>
              <w:t>ngoài cùng.</w:t>
            </w:r>
          </w:p>
        </w:tc>
        <w:tc>
          <w:tcPr>
            <w:tcW w:w="164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4B12" w:rsidRDefault="007475D4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7475D4" w:rsidRDefault="007475D4" w:rsidP="00BC4D44">
            <w:pPr>
              <w:jc w:val="center"/>
              <w:rPr>
                <w:rFonts w:ascii="Times New Roman" w:hAnsi="Times New Roman"/>
              </w:rPr>
            </w:pPr>
          </w:p>
          <w:p w:rsidR="003E4B12" w:rsidRDefault="007F4DD1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E4B12" w:rsidRDefault="003E4B12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E4B12" w:rsidRDefault="003E4B12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F4DD1" w:rsidRPr="0045312A" w:rsidRDefault="007F4DD1" w:rsidP="00BC4D4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91B5A" w:rsidRDefault="00191B5A" w:rsidP="004E36E1">
      <w:pPr>
        <w:jc w:val="both"/>
        <w:rPr>
          <w:rFonts w:ascii="Times New Roman" w:hAnsi="Times New Roman"/>
        </w:rPr>
      </w:pPr>
    </w:p>
    <w:p w:rsidR="00106E89" w:rsidRPr="006B28A6" w:rsidRDefault="00106E89" w:rsidP="00106E8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2 (</w:t>
      </w:r>
      <w:r w:rsidR="002E49E5">
        <w:rPr>
          <w:rFonts w:ascii="Times New Roman" w:hAnsi="Times New Roman"/>
          <w:b/>
        </w:rPr>
        <w:t>20</w:t>
      </w:r>
      <w:r w:rsidRPr="006B28A6">
        <w:rPr>
          <w:rFonts w:ascii="Times New Roman" w:hAnsi="Times New Roman"/>
          <w:b/>
        </w:rPr>
        <w:t xml:space="preserve"> điểm).</w:t>
      </w:r>
      <w:r w:rsidR="002E49E5">
        <w:rPr>
          <w:rFonts w:ascii="Times New Roman" w:hAnsi="Times New Roman"/>
          <w:b/>
        </w:rPr>
        <w:t xml:space="preserve"> </w:t>
      </w:r>
      <w:r w:rsidR="007F4DD1">
        <w:rPr>
          <w:rFonts w:ascii="Times New Roman" w:hAnsi="Times New Roman"/>
          <w:b/>
        </w:rPr>
        <w:t>Chia hết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7"/>
        <w:gridCol w:w="1642"/>
      </w:tblGrid>
      <w:tr w:rsidR="0063404A" w:rsidRPr="00BC4D44" w:rsidTr="00C71907">
        <w:tc>
          <w:tcPr>
            <w:tcW w:w="8188" w:type="dxa"/>
            <w:tcBorders>
              <w:bottom w:val="single" w:sz="4" w:space="0" w:color="auto"/>
            </w:tcBorders>
            <w:shd w:val="clear" w:color="auto" w:fill="auto"/>
          </w:tcPr>
          <w:p w:rsidR="0063404A" w:rsidRPr="00BC4D44" w:rsidRDefault="0063404A" w:rsidP="00BC4D44">
            <w:pPr>
              <w:jc w:val="center"/>
              <w:rPr>
                <w:rFonts w:ascii="Times New Roman" w:hAnsi="Times New Roman"/>
                <w:b/>
              </w:rPr>
            </w:pPr>
            <w:r w:rsidRPr="00BC4D44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63404A" w:rsidRPr="00BC4D44" w:rsidRDefault="0063404A" w:rsidP="00BC4D44">
            <w:pPr>
              <w:jc w:val="center"/>
              <w:rPr>
                <w:rFonts w:ascii="Times New Roman" w:hAnsi="Times New Roman"/>
                <w:b/>
              </w:rPr>
            </w:pPr>
            <w:r w:rsidRPr="00BC4D44">
              <w:rPr>
                <w:rFonts w:ascii="Times New Roman" w:hAnsi="Times New Roman"/>
                <w:b/>
              </w:rPr>
              <w:t>Điểm</w:t>
            </w:r>
          </w:p>
        </w:tc>
      </w:tr>
      <w:tr w:rsidR="0063404A" w:rsidRPr="00BC4D44" w:rsidTr="007F4DD1">
        <w:tc>
          <w:tcPr>
            <w:tcW w:w="81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3404A" w:rsidRDefault="007F4DD1" w:rsidP="002E49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Kiểm tra 5 test</w:t>
            </w:r>
            <w:r w:rsidR="00593430">
              <w:rPr>
                <w:rFonts w:ascii="Times New Roman" w:hAnsi="Times New Roman"/>
              </w:rPr>
              <w:t>:</w:t>
            </w:r>
          </w:p>
          <w:p w:rsidR="00593430" w:rsidRDefault="007F4DD1" w:rsidP="002E49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N=3; Số số hạng là 1, Tổng bằng 3; Trung bình cộng bằng 3.</w:t>
            </w:r>
          </w:p>
          <w:p w:rsidR="007F4DD1" w:rsidRDefault="007F4DD1" w:rsidP="007F4D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N=21; Số số hạng là 7, Tổng bằng 84; Trung bình cộng bằng 12.</w:t>
            </w:r>
          </w:p>
          <w:p w:rsidR="007F4DD1" w:rsidRDefault="007F4DD1" w:rsidP="007F4D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</w:t>
            </w:r>
            <w:r w:rsidR="00F07275">
              <w:rPr>
                <w:rFonts w:ascii="Times New Roman" w:hAnsi="Times New Roman"/>
              </w:rPr>
              <w:t>297</w:t>
            </w:r>
            <w:r>
              <w:rPr>
                <w:rFonts w:ascii="Times New Roman" w:hAnsi="Times New Roman"/>
              </w:rPr>
              <w:t xml:space="preserve">; Số số hạng là </w:t>
            </w:r>
            <w:r w:rsidR="00F0727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, Tổng bằng </w:t>
            </w:r>
            <w:r w:rsidR="00F07275">
              <w:rPr>
                <w:rFonts w:ascii="Times New Roman" w:hAnsi="Times New Roman"/>
              </w:rPr>
              <w:t>14850</w:t>
            </w:r>
            <w:r>
              <w:rPr>
                <w:rFonts w:ascii="Times New Roman" w:hAnsi="Times New Roman"/>
              </w:rPr>
              <w:t xml:space="preserve">; Trung bình cộng bằng </w:t>
            </w:r>
            <w:r w:rsidR="00F07275"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</w:rPr>
              <w:t>.</w:t>
            </w:r>
          </w:p>
          <w:p w:rsidR="007F4DD1" w:rsidRDefault="00F07275" w:rsidP="007F4D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</w:t>
            </w:r>
            <w:r w:rsidR="007F4DD1">
              <w:rPr>
                <w:rFonts w:ascii="Times New Roman" w:hAnsi="Times New Roman"/>
              </w:rPr>
              <w:t xml:space="preserve">; </w:t>
            </w:r>
            <w:r w:rsidRPr="00F07275">
              <w:rPr>
                <w:rFonts w:ascii="Times New Roman" w:hAnsi="Times New Roman"/>
              </w:rPr>
              <w:t>Số vừa nhập không thuộc dãy số</w:t>
            </w:r>
            <w:r w:rsidR="007F4DD1">
              <w:rPr>
                <w:rFonts w:ascii="Times New Roman" w:hAnsi="Times New Roman"/>
              </w:rPr>
              <w:t>.</w:t>
            </w:r>
          </w:p>
          <w:p w:rsidR="00593430" w:rsidRPr="00BC4D44" w:rsidRDefault="007F4DD1" w:rsidP="00F0727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</w:t>
            </w:r>
            <w:r w:rsidR="00F07275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; </w:t>
            </w:r>
            <w:r w:rsidR="00F07275" w:rsidRPr="00F07275">
              <w:rPr>
                <w:rFonts w:ascii="Times New Roman" w:hAnsi="Times New Roman"/>
              </w:rPr>
              <w:t>Số vừa nhập không thuộc dãy số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F4DD1" w:rsidRDefault="007F4DD1" w:rsidP="007F4DD1">
            <w:pPr>
              <w:jc w:val="center"/>
              <w:rPr>
                <w:rFonts w:ascii="Times New Roman" w:hAnsi="Times New Roman"/>
              </w:rPr>
            </w:pPr>
          </w:p>
          <w:p w:rsidR="0063404A" w:rsidRDefault="007F4DD1" w:rsidP="007F4D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F4DD1" w:rsidRDefault="007F4DD1" w:rsidP="007F4D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F4DD1" w:rsidRDefault="007F4DD1" w:rsidP="007F4D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F4DD1" w:rsidRDefault="007F4DD1" w:rsidP="007F4D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F4DD1" w:rsidRPr="00BC4D44" w:rsidRDefault="007F4DD1" w:rsidP="007F4D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C3E54" w:rsidRPr="00BC4D44" w:rsidTr="00C71907">
        <w:trPr>
          <w:trHeight w:val="270"/>
        </w:trPr>
        <w:tc>
          <w:tcPr>
            <w:tcW w:w="8188" w:type="dxa"/>
            <w:tcBorders>
              <w:top w:val="dotted" w:sz="4" w:space="0" w:color="auto"/>
            </w:tcBorders>
            <w:shd w:val="clear" w:color="auto" w:fill="auto"/>
          </w:tcPr>
          <w:p w:rsidR="00BC3E54" w:rsidRPr="00106E89" w:rsidRDefault="00593430" w:rsidP="00BC3E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 lệnh</w:t>
            </w:r>
          </w:p>
        </w:tc>
        <w:tc>
          <w:tcPr>
            <w:tcW w:w="1667" w:type="dxa"/>
            <w:tcBorders>
              <w:top w:val="dotted" w:sz="4" w:space="0" w:color="auto"/>
            </w:tcBorders>
            <w:shd w:val="clear" w:color="auto" w:fill="auto"/>
          </w:tcPr>
          <w:p w:rsidR="00BC3E54" w:rsidRPr="00BC4D44" w:rsidRDefault="00593430" w:rsidP="00BC4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0A3CEE" w:rsidRDefault="000A3CEE" w:rsidP="0063404A">
      <w:pPr>
        <w:jc w:val="both"/>
        <w:rPr>
          <w:rFonts w:ascii="Times New Roman" w:hAnsi="Times New Roman"/>
        </w:rPr>
      </w:pPr>
    </w:p>
    <w:p w:rsidR="00DC507D" w:rsidRPr="006B28A6" w:rsidRDefault="00DC507D" w:rsidP="00DC507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3</w:t>
      </w:r>
      <w:r w:rsidR="00F128F4">
        <w:rPr>
          <w:rFonts w:ascii="Times New Roman" w:hAnsi="Times New Roman"/>
          <w:b/>
        </w:rPr>
        <w:t xml:space="preserve"> (4</w:t>
      </w:r>
      <w:r w:rsidR="003258A0">
        <w:rPr>
          <w:rFonts w:ascii="Times New Roman" w:hAnsi="Times New Roman"/>
          <w:b/>
        </w:rPr>
        <w:t>0</w:t>
      </w:r>
      <w:r w:rsidRPr="006B28A6">
        <w:rPr>
          <w:rFonts w:ascii="Times New Roman" w:hAnsi="Times New Roman"/>
          <w:b/>
        </w:rPr>
        <w:t xml:space="preserve"> điểm).</w:t>
      </w:r>
      <w:r w:rsidR="00CD0D74">
        <w:rPr>
          <w:rFonts w:ascii="Times New Roman" w:hAnsi="Times New Roman"/>
          <w:b/>
        </w:rPr>
        <w:t xml:space="preserve"> </w:t>
      </w:r>
      <w:r w:rsidR="00593430">
        <w:rPr>
          <w:rFonts w:ascii="Times New Roman" w:hAnsi="Times New Roman"/>
          <w:b/>
        </w:rPr>
        <w:t>Kế hoạch hè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9"/>
        <w:gridCol w:w="1640"/>
      </w:tblGrid>
      <w:tr w:rsidR="00EC328B" w:rsidRPr="00BC4D44" w:rsidTr="00806E1A">
        <w:tc>
          <w:tcPr>
            <w:tcW w:w="8188" w:type="dxa"/>
            <w:tcBorders>
              <w:bottom w:val="single" w:sz="4" w:space="0" w:color="auto"/>
            </w:tcBorders>
            <w:shd w:val="clear" w:color="auto" w:fill="auto"/>
          </w:tcPr>
          <w:p w:rsidR="00EC328B" w:rsidRPr="00BC4D44" w:rsidRDefault="00E829B3" w:rsidP="00BC4D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EC328B" w:rsidRPr="00BC4D44" w:rsidRDefault="00EC328B" w:rsidP="00BC4D44">
            <w:pPr>
              <w:jc w:val="center"/>
              <w:rPr>
                <w:rFonts w:ascii="Times New Roman" w:hAnsi="Times New Roman"/>
                <w:b/>
              </w:rPr>
            </w:pPr>
            <w:r w:rsidRPr="00BC4D44">
              <w:rPr>
                <w:rFonts w:ascii="Times New Roman" w:hAnsi="Times New Roman"/>
                <w:b/>
              </w:rPr>
              <w:t>Điểm</w:t>
            </w:r>
          </w:p>
        </w:tc>
      </w:tr>
      <w:tr w:rsidR="00806E1A" w:rsidRPr="00BC4D44" w:rsidTr="00E829B3">
        <w:trPr>
          <w:trHeight w:val="70"/>
        </w:trPr>
        <w:tc>
          <w:tcPr>
            <w:tcW w:w="8188" w:type="dxa"/>
            <w:tcBorders>
              <w:bottom w:val="dotted" w:sz="4" w:space="0" w:color="auto"/>
            </w:tcBorders>
            <w:shd w:val="clear" w:color="auto" w:fill="auto"/>
          </w:tcPr>
          <w:p w:rsidR="00806E1A" w:rsidRPr="00BC4D44" w:rsidRDefault="00806E1A" w:rsidP="00806E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Tối thiểu có 03 trang, </w:t>
            </w:r>
            <w:r w:rsidRPr="004F2A4C">
              <w:rPr>
                <w:rFonts w:ascii="Times New Roman" w:hAnsi="Times New Roman"/>
              </w:rPr>
              <w:t xml:space="preserve">rõ, </w:t>
            </w:r>
            <w:r w:rsidRPr="004F2A4C">
              <w:rPr>
                <w:rFonts w:ascii="Times New Roman" w:hAnsi="Times New Roman" w:hint="eastAsia"/>
              </w:rPr>
              <w:t>đ</w:t>
            </w:r>
            <w:r w:rsidRPr="004F2A4C">
              <w:rPr>
                <w:rFonts w:ascii="Times New Roman" w:hAnsi="Times New Roman"/>
              </w:rPr>
              <w:t xml:space="preserve">ẹp, sáng sủa và </w:t>
            </w:r>
            <w:r w:rsidRPr="004F2A4C">
              <w:rPr>
                <w:rFonts w:ascii="Times New Roman" w:hAnsi="Times New Roman" w:hint="eastAsia"/>
              </w:rPr>
              <w:t>đ</w:t>
            </w:r>
            <w:r w:rsidRPr="004F2A4C">
              <w:rPr>
                <w:rFonts w:ascii="Times New Roman" w:hAnsi="Times New Roman"/>
              </w:rPr>
              <w:t xml:space="preserve">ầy </w:t>
            </w:r>
            <w:r w:rsidRPr="004F2A4C">
              <w:rPr>
                <w:rFonts w:ascii="Times New Roman" w:hAnsi="Times New Roman" w:hint="eastAsia"/>
              </w:rPr>
              <w:t>đ</w:t>
            </w:r>
            <w:r w:rsidRPr="004F2A4C">
              <w:rPr>
                <w:rFonts w:ascii="Times New Roman" w:hAnsi="Times New Roman"/>
              </w:rPr>
              <w:t>ủ thông tin</w:t>
            </w:r>
            <w:r w:rsidR="00697A79">
              <w:rPr>
                <w:rFonts w:ascii="Times New Roman" w:hAnsi="Times New Roman"/>
              </w:rPr>
              <w:t xml:space="preserve"> (cơ bản về: </w:t>
            </w:r>
            <w:r w:rsidR="00697A79" w:rsidRPr="00697A79">
              <w:rPr>
                <w:rFonts w:ascii="Times New Roman" w:hAnsi="Times New Roman"/>
              </w:rPr>
              <w:t>sự cần thiết của ngoại ngữ, cách học ngoại ngữ hiệu quả, trách nhiệm của bản thân trong việc quảng bá du lịch</w:t>
            </w:r>
            <w:r w:rsidR="00697A79">
              <w:rPr>
                <w:rFonts w:ascii="Times New Roman" w:hAnsi="Times New Roman"/>
              </w:rPr>
              <w:t>)</w:t>
            </w:r>
          </w:p>
        </w:tc>
        <w:tc>
          <w:tcPr>
            <w:tcW w:w="16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06E1A" w:rsidRPr="00BC4D44" w:rsidRDefault="005E688C" w:rsidP="00806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06E1A" w:rsidRPr="00BC4D44" w:rsidTr="00806E1A">
        <w:tc>
          <w:tcPr>
            <w:tcW w:w="818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Pr="00BC4D44" w:rsidRDefault="00806E1A" w:rsidP="00806E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Tranh tự vẽ, đúng nội dung, kĩ thuật vẽ tốt.</w:t>
            </w:r>
          </w:p>
        </w:tc>
        <w:tc>
          <w:tcPr>
            <w:tcW w:w="16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Pr="00BC4D44" w:rsidRDefault="005E688C" w:rsidP="00806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06E1A" w:rsidRPr="00BC4D44" w:rsidTr="00806E1A">
        <w:tc>
          <w:tcPr>
            <w:tcW w:w="818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Pr="00BC4D44" w:rsidRDefault="00806E1A" w:rsidP="00806E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thể hiện được yêu cầu của đề.</w:t>
            </w:r>
          </w:p>
        </w:tc>
        <w:tc>
          <w:tcPr>
            <w:tcW w:w="16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Default="005E688C" w:rsidP="00806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06E1A" w:rsidRPr="00BC4D44" w:rsidTr="00806E1A">
        <w:tc>
          <w:tcPr>
            <w:tcW w:w="818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Default="00806E1A" w:rsidP="00806E1A">
            <w:pPr>
              <w:jc w:val="both"/>
              <w:rPr>
                <w:rFonts w:ascii="Times New Roman" w:hAnsi="Times New Roman"/>
              </w:rPr>
            </w:pPr>
            <w:r w:rsidRPr="005930F0">
              <w:rPr>
                <w:rFonts w:ascii="Times New Roman" w:hAnsi="Times New Roman"/>
              </w:rPr>
              <w:t>Sử dụng các hiệu ứng của PowerPoint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06E1A" w:rsidRDefault="005E688C" w:rsidP="00806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06E1A" w:rsidRPr="00BC4D44" w:rsidTr="002C6D66">
        <w:tc>
          <w:tcPr>
            <w:tcW w:w="81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06E1A" w:rsidRPr="00BC4D44" w:rsidRDefault="00806E1A" w:rsidP="00806E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Ý tưởng mới, hay, sáng tạo.</w:t>
            </w:r>
          </w:p>
        </w:tc>
        <w:tc>
          <w:tcPr>
            <w:tcW w:w="16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06E1A" w:rsidRDefault="005E688C" w:rsidP="00806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EC328B" w:rsidRDefault="00EC328B" w:rsidP="00667017">
      <w:pPr>
        <w:jc w:val="both"/>
        <w:rPr>
          <w:rFonts w:ascii="Times New Roman" w:hAnsi="Times New Roman"/>
        </w:rPr>
      </w:pPr>
    </w:p>
    <w:p w:rsidR="0094046F" w:rsidRDefault="00697A79" w:rsidP="00ED189F">
      <w:pPr>
        <w:spacing w:before="120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>------------------------------</w:t>
      </w:r>
      <w:r w:rsidR="009568F7" w:rsidRPr="00AE2474">
        <w:rPr>
          <w:rFonts w:ascii="Times New Roman" w:hAnsi="Times New Roman"/>
          <w:b/>
          <w:bCs/>
        </w:rPr>
        <w:t xml:space="preserve">HẾT </w:t>
      </w:r>
      <w:r>
        <w:rPr>
          <w:rFonts w:ascii="Times New Roman" w:hAnsi="Times New Roman"/>
          <w:b/>
          <w:bCs/>
        </w:rPr>
        <w:t>------------------------------</w:t>
      </w:r>
    </w:p>
    <w:p w:rsidR="00ED189F" w:rsidRPr="00ED189F" w:rsidRDefault="00ED189F" w:rsidP="00ED189F">
      <w:pPr>
        <w:spacing w:before="120"/>
        <w:jc w:val="both"/>
        <w:rPr>
          <w:rFonts w:ascii="Times New Roman" w:hAnsi="Times New Roman"/>
          <w:b/>
          <w:bCs/>
        </w:rPr>
      </w:pPr>
    </w:p>
    <w:sectPr w:rsidR="00ED189F" w:rsidRPr="00ED189F" w:rsidSect="00331233">
      <w:footerReference w:type="even" r:id="rId8"/>
      <w:pgSz w:w="11907" w:h="16840" w:code="9"/>
      <w:pgMar w:top="851" w:right="1134" w:bottom="851" w:left="1134" w:header="567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0D2" w:rsidRDefault="00D670D2">
      <w:r>
        <w:separator/>
      </w:r>
    </w:p>
  </w:endnote>
  <w:endnote w:type="continuationSeparator" w:id="0">
    <w:p w:rsidR="00D670D2" w:rsidRDefault="00D6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818" w:rsidRDefault="00236818" w:rsidP="004C67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6818" w:rsidRDefault="002368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0D2" w:rsidRDefault="00D670D2">
      <w:r>
        <w:separator/>
      </w:r>
    </w:p>
  </w:footnote>
  <w:footnote w:type="continuationSeparator" w:id="0">
    <w:p w:rsidR="00D670D2" w:rsidRDefault="00D67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C632E"/>
    <w:multiLevelType w:val="hybridMultilevel"/>
    <w:tmpl w:val="479E106A"/>
    <w:lvl w:ilvl="0" w:tplc="9D4C01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21F76"/>
    <w:multiLevelType w:val="hybridMultilevel"/>
    <w:tmpl w:val="0C6A89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B835D9"/>
    <w:multiLevelType w:val="hybridMultilevel"/>
    <w:tmpl w:val="21CA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F024C"/>
    <w:multiLevelType w:val="hybridMultilevel"/>
    <w:tmpl w:val="730AA27E"/>
    <w:lvl w:ilvl="0" w:tplc="0772E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BA68B7"/>
    <w:multiLevelType w:val="hybridMultilevel"/>
    <w:tmpl w:val="150A91C8"/>
    <w:lvl w:ilvl="0" w:tplc="9D4C01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A54483"/>
    <w:multiLevelType w:val="hybridMultilevel"/>
    <w:tmpl w:val="C272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42C07"/>
    <w:multiLevelType w:val="hybridMultilevel"/>
    <w:tmpl w:val="6662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753233"/>
    <w:multiLevelType w:val="hybridMultilevel"/>
    <w:tmpl w:val="22801596"/>
    <w:lvl w:ilvl="0" w:tplc="8A683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A6"/>
    <w:rsid w:val="0000377E"/>
    <w:rsid w:val="000147D3"/>
    <w:rsid w:val="00060BA2"/>
    <w:rsid w:val="000A2557"/>
    <w:rsid w:val="000A306D"/>
    <w:rsid w:val="000A3CEE"/>
    <w:rsid w:val="000B7DB8"/>
    <w:rsid w:val="000C679F"/>
    <w:rsid w:val="000D0CA2"/>
    <w:rsid w:val="000D58FD"/>
    <w:rsid w:val="000E1BE6"/>
    <w:rsid w:val="000F0062"/>
    <w:rsid w:val="000F259C"/>
    <w:rsid w:val="000F5B5B"/>
    <w:rsid w:val="0010095E"/>
    <w:rsid w:val="001061D1"/>
    <w:rsid w:val="00106E89"/>
    <w:rsid w:val="00120EDA"/>
    <w:rsid w:val="00121711"/>
    <w:rsid w:val="00122E31"/>
    <w:rsid w:val="00134E6C"/>
    <w:rsid w:val="00146200"/>
    <w:rsid w:val="00151D48"/>
    <w:rsid w:val="0015490B"/>
    <w:rsid w:val="00155A05"/>
    <w:rsid w:val="00162C20"/>
    <w:rsid w:val="00164EDD"/>
    <w:rsid w:val="00183C95"/>
    <w:rsid w:val="001857FD"/>
    <w:rsid w:val="00191B5A"/>
    <w:rsid w:val="00192E22"/>
    <w:rsid w:val="0019727F"/>
    <w:rsid w:val="001A11A9"/>
    <w:rsid w:val="001A58B7"/>
    <w:rsid w:val="001B03A4"/>
    <w:rsid w:val="001B34B7"/>
    <w:rsid w:val="001B7146"/>
    <w:rsid w:val="001E26C0"/>
    <w:rsid w:val="001F5919"/>
    <w:rsid w:val="002210BC"/>
    <w:rsid w:val="00233FB4"/>
    <w:rsid w:val="002365FA"/>
    <w:rsid w:val="00236818"/>
    <w:rsid w:val="002425A8"/>
    <w:rsid w:val="00244910"/>
    <w:rsid w:val="002700B4"/>
    <w:rsid w:val="00270BC8"/>
    <w:rsid w:val="00274AF5"/>
    <w:rsid w:val="0029096C"/>
    <w:rsid w:val="00295941"/>
    <w:rsid w:val="002959F3"/>
    <w:rsid w:val="0029709E"/>
    <w:rsid w:val="002970BC"/>
    <w:rsid w:val="002A263B"/>
    <w:rsid w:val="002B1E9A"/>
    <w:rsid w:val="002B2DA3"/>
    <w:rsid w:val="002B6D24"/>
    <w:rsid w:val="002B6D90"/>
    <w:rsid w:val="002C6D66"/>
    <w:rsid w:val="002D373D"/>
    <w:rsid w:val="002E49E5"/>
    <w:rsid w:val="002F54AD"/>
    <w:rsid w:val="002F5B11"/>
    <w:rsid w:val="002F77BA"/>
    <w:rsid w:val="00301C03"/>
    <w:rsid w:val="003142D1"/>
    <w:rsid w:val="00314B9E"/>
    <w:rsid w:val="00317D2D"/>
    <w:rsid w:val="00324211"/>
    <w:rsid w:val="003258A0"/>
    <w:rsid w:val="00331233"/>
    <w:rsid w:val="00345CB8"/>
    <w:rsid w:val="00376901"/>
    <w:rsid w:val="003807BE"/>
    <w:rsid w:val="00381538"/>
    <w:rsid w:val="003856BC"/>
    <w:rsid w:val="003869C3"/>
    <w:rsid w:val="0039274C"/>
    <w:rsid w:val="003937F2"/>
    <w:rsid w:val="00396139"/>
    <w:rsid w:val="00397532"/>
    <w:rsid w:val="003A3823"/>
    <w:rsid w:val="003B2BFB"/>
    <w:rsid w:val="003B4A90"/>
    <w:rsid w:val="003C624B"/>
    <w:rsid w:val="003D6E27"/>
    <w:rsid w:val="003E4B12"/>
    <w:rsid w:val="003F4FFB"/>
    <w:rsid w:val="004068B2"/>
    <w:rsid w:val="00415272"/>
    <w:rsid w:val="004311FE"/>
    <w:rsid w:val="004323A6"/>
    <w:rsid w:val="0044402D"/>
    <w:rsid w:val="00445A06"/>
    <w:rsid w:val="0045312A"/>
    <w:rsid w:val="004566F0"/>
    <w:rsid w:val="004660F7"/>
    <w:rsid w:val="0047005E"/>
    <w:rsid w:val="00473813"/>
    <w:rsid w:val="004A016A"/>
    <w:rsid w:val="004B2129"/>
    <w:rsid w:val="004C13D2"/>
    <w:rsid w:val="004C677B"/>
    <w:rsid w:val="004E2FA7"/>
    <w:rsid w:val="004E36E1"/>
    <w:rsid w:val="004E73A5"/>
    <w:rsid w:val="004F2A4C"/>
    <w:rsid w:val="0050511B"/>
    <w:rsid w:val="005930F0"/>
    <w:rsid w:val="00593430"/>
    <w:rsid w:val="00596CA7"/>
    <w:rsid w:val="005A4D1E"/>
    <w:rsid w:val="005E688C"/>
    <w:rsid w:val="005F196F"/>
    <w:rsid w:val="00600A90"/>
    <w:rsid w:val="00603AAD"/>
    <w:rsid w:val="006336D9"/>
    <w:rsid w:val="0063404A"/>
    <w:rsid w:val="006464B0"/>
    <w:rsid w:val="00646DDE"/>
    <w:rsid w:val="006520B8"/>
    <w:rsid w:val="00656BD7"/>
    <w:rsid w:val="00667017"/>
    <w:rsid w:val="00670FB5"/>
    <w:rsid w:val="00673B1A"/>
    <w:rsid w:val="00675480"/>
    <w:rsid w:val="00696456"/>
    <w:rsid w:val="00697A79"/>
    <w:rsid w:val="006A7D84"/>
    <w:rsid w:val="006B28A6"/>
    <w:rsid w:val="006C138C"/>
    <w:rsid w:val="006C4D1F"/>
    <w:rsid w:val="006F2B3F"/>
    <w:rsid w:val="006F7AF0"/>
    <w:rsid w:val="00703635"/>
    <w:rsid w:val="007067E5"/>
    <w:rsid w:val="007318F8"/>
    <w:rsid w:val="00737E42"/>
    <w:rsid w:val="00742E5F"/>
    <w:rsid w:val="00745D92"/>
    <w:rsid w:val="0074601D"/>
    <w:rsid w:val="007475D4"/>
    <w:rsid w:val="00753166"/>
    <w:rsid w:val="00756249"/>
    <w:rsid w:val="00756B5B"/>
    <w:rsid w:val="0078377D"/>
    <w:rsid w:val="007A10B8"/>
    <w:rsid w:val="007A3F04"/>
    <w:rsid w:val="007C49C3"/>
    <w:rsid w:val="007D5261"/>
    <w:rsid w:val="007E365B"/>
    <w:rsid w:val="007E7FC1"/>
    <w:rsid w:val="007F4DD1"/>
    <w:rsid w:val="007F7168"/>
    <w:rsid w:val="0080212C"/>
    <w:rsid w:val="00802131"/>
    <w:rsid w:val="008028A5"/>
    <w:rsid w:val="00806E1A"/>
    <w:rsid w:val="00864506"/>
    <w:rsid w:val="00876B4B"/>
    <w:rsid w:val="00881AA2"/>
    <w:rsid w:val="0088463B"/>
    <w:rsid w:val="00891824"/>
    <w:rsid w:val="0089475E"/>
    <w:rsid w:val="008B2E84"/>
    <w:rsid w:val="008C0780"/>
    <w:rsid w:val="008C7076"/>
    <w:rsid w:val="008E0B37"/>
    <w:rsid w:val="008F5DDF"/>
    <w:rsid w:val="0090482F"/>
    <w:rsid w:val="0090608C"/>
    <w:rsid w:val="009122A6"/>
    <w:rsid w:val="00934363"/>
    <w:rsid w:val="00934758"/>
    <w:rsid w:val="0094046F"/>
    <w:rsid w:val="009568F7"/>
    <w:rsid w:val="00964FBD"/>
    <w:rsid w:val="009662D8"/>
    <w:rsid w:val="00976BA6"/>
    <w:rsid w:val="00980F43"/>
    <w:rsid w:val="00990F13"/>
    <w:rsid w:val="00991919"/>
    <w:rsid w:val="009A1255"/>
    <w:rsid w:val="009A1C4D"/>
    <w:rsid w:val="009A2DDA"/>
    <w:rsid w:val="009A45D0"/>
    <w:rsid w:val="009B37ED"/>
    <w:rsid w:val="009D3CBB"/>
    <w:rsid w:val="009E0ED4"/>
    <w:rsid w:val="009E7114"/>
    <w:rsid w:val="009F5A51"/>
    <w:rsid w:val="00A01259"/>
    <w:rsid w:val="00A16A79"/>
    <w:rsid w:val="00A26CFB"/>
    <w:rsid w:val="00A332EB"/>
    <w:rsid w:val="00A375CF"/>
    <w:rsid w:val="00A630BF"/>
    <w:rsid w:val="00A90C40"/>
    <w:rsid w:val="00A917BE"/>
    <w:rsid w:val="00AC3132"/>
    <w:rsid w:val="00AC55D9"/>
    <w:rsid w:val="00AD5C28"/>
    <w:rsid w:val="00AD5E30"/>
    <w:rsid w:val="00AE2474"/>
    <w:rsid w:val="00AE2D48"/>
    <w:rsid w:val="00B21704"/>
    <w:rsid w:val="00B44325"/>
    <w:rsid w:val="00B453D3"/>
    <w:rsid w:val="00B6573E"/>
    <w:rsid w:val="00B75F25"/>
    <w:rsid w:val="00B9089C"/>
    <w:rsid w:val="00B926CD"/>
    <w:rsid w:val="00B9442F"/>
    <w:rsid w:val="00BA3493"/>
    <w:rsid w:val="00BB7ADC"/>
    <w:rsid w:val="00BC3E54"/>
    <w:rsid w:val="00BC4D44"/>
    <w:rsid w:val="00BD6132"/>
    <w:rsid w:val="00BE6EEC"/>
    <w:rsid w:val="00BF0D07"/>
    <w:rsid w:val="00BF59FF"/>
    <w:rsid w:val="00C054A0"/>
    <w:rsid w:val="00C12930"/>
    <w:rsid w:val="00C20FB3"/>
    <w:rsid w:val="00C22A40"/>
    <w:rsid w:val="00C45D9E"/>
    <w:rsid w:val="00C71907"/>
    <w:rsid w:val="00C74B62"/>
    <w:rsid w:val="00C74FDE"/>
    <w:rsid w:val="00C90996"/>
    <w:rsid w:val="00CA6DFA"/>
    <w:rsid w:val="00CA6EC9"/>
    <w:rsid w:val="00CD0D74"/>
    <w:rsid w:val="00CD1DF7"/>
    <w:rsid w:val="00CD61BA"/>
    <w:rsid w:val="00CD6A0F"/>
    <w:rsid w:val="00CF27A9"/>
    <w:rsid w:val="00D06649"/>
    <w:rsid w:val="00D17083"/>
    <w:rsid w:val="00D2450F"/>
    <w:rsid w:val="00D422C5"/>
    <w:rsid w:val="00D55FFF"/>
    <w:rsid w:val="00D670D2"/>
    <w:rsid w:val="00D909DA"/>
    <w:rsid w:val="00DB3DF2"/>
    <w:rsid w:val="00DC4BAC"/>
    <w:rsid w:val="00DC507D"/>
    <w:rsid w:val="00DF68B2"/>
    <w:rsid w:val="00E060ED"/>
    <w:rsid w:val="00E13534"/>
    <w:rsid w:val="00E254CE"/>
    <w:rsid w:val="00E267CB"/>
    <w:rsid w:val="00E42FA8"/>
    <w:rsid w:val="00E47370"/>
    <w:rsid w:val="00E526C4"/>
    <w:rsid w:val="00E62AA7"/>
    <w:rsid w:val="00E65003"/>
    <w:rsid w:val="00E66588"/>
    <w:rsid w:val="00E71F88"/>
    <w:rsid w:val="00E829B3"/>
    <w:rsid w:val="00E82F69"/>
    <w:rsid w:val="00E83A0F"/>
    <w:rsid w:val="00EA5E44"/>
    <w:rsid w:val="00EB761F"/>
    <w:rsid w:val="00EC1BB4"/>
    <w:rsid w:val="00EC252C"/>
    <w:rsid w:val="00EC328B"/>
    <w:rsid w:val="00ED189F"/>
    <w:rsid w:val="00ED4ADF"/>
    <w:rsid w:val="00EE4F95"/>
    <w:rsid w:val="00EF137A"/>
    <w:rsid w:val="00EF2D07"/>
    <w:rsid w:val="00F07275"/>
    <w:rsid w:val="00F128F4"/>
    <w:rsid w:val="00F17F92"/>
    <w:rsid w:val="00F40B43"/>
    <w:rsid w:val="00F570DF"/>
    <w:rsid w:val="00F66E7E"/>
    <w:rsid w:val="00F72226"/>
    <w:rsid w:val="00F75243"/>
    <w:rsid w:val="00F75B38"/>
    <w:rsid w:val="00F81E2A"/>
    <w:rsid w:val="00FB3F6A"/>
    <w:rsid w:val="00FC7E65"/>
    <w:rsid w:val="00FE3F46"/>
    <w:rsid w:val="00FF4AE2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F89E1887-1D98-4FDD-8A06-F12A29CC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BA6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976BA6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BF0D0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F0D07"/>
  </w:style>
  <w:style w:type="paragraph" w:styleId="HTMLPreformatted">
    <w:name w:val="HTML Preformatted"/>
    <w:basedOn w:val="Normal"/>
    <w:rsid w:val="00956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2B6D9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42E5F"/>
    <w:pPr>
      <w:jc w:val="center"/>
    </w:pPr>
    <w:rPr>
      <w:rFonts w:ascii=".VnTimeH" w:hAnsi=".VnTimeH"/>
      <w:b/>
      <w:sz w:val="26"/>
      <w:szCs w:val="20"/>
    </w:rPr>
  </w:style>
  <w:style w:type="paragraph" w:customStyle="1" w:styleId="ProblemExample">
    <w:name w:val="Problem Example"/>
    <w:basedOn w:val="Normal"/>
    <w:rsid w:val="00C22A40"/>
    <w:pPr>
      <w:suppressAutoHyphens/>
    </w:pPr>
    <w:rPr>
      <w:rFonts w:ascii="Courier New" w:hAnsi="Courier New"/>
      <w:sz w:val="22"/>
      <w:lang w:eastAsia="ar-SA"/>
    </w:rPr>
  </w:style>
  <w:style w:type="character" w:customStyle="1" w:styleId="PlainTextChar">
    <w:name w:val="Plain Text Char"/>
    <w:link w:val="PlainText"/>
    <w:uiPriority w:val="99"/>
    <w:rsid w:val="00C22A40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1233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7C4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5D54F-14D2-4D27-87F4-613A0AF5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Héi thi tin häc trÎ kh«ng chuyªn tØnh Qu¶ng Ninh lÇn thø VII-2005 (Côm sè 1)</vt:lpstr>
    </vt:vector>
  </TitlesOfParts>
  <Company>Truong THPT Chuyen Ha Long - Quang Ninh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Héi thi tin häc trÎ kh«ng chuyªn tØnh Qu¶ng Ninh lÇn thø VII-2005 (Côm sè 1)</dc:title>
  <dc:subject/>
  <dc:creator>VNN.R9</dc:creator>
  <cp:keywords/>
  <dc:description/>
  <cp:lastModifiedBy>Phung Danh Tu</cp:lastModifiedBy>
  <cp:revision>4</cp:revision>
  <dcterms:created xsi:type="dcterms:W3CDTF">2018-05-23T22:49:00Z</dcterms:created>
  <dcterms:modified xsi:type="dcterms:W3CDTF">2018-05-24T00:59:00Z</dcterms:modified>
</cp:coreProperties>
</file>